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643" w:rsidRPr="004A0A61" w:rsidRDefault="00EB1643" w:rsidP="00EB1643">
      <w:pPr>
        <w:ind w:left="1276"/>
        <w:jc w:val="center"/>
        <w:rPr>
          <w:b/>
          <w:sz w:val="28"/>
          <w:szCs w:val="28"/>
        </w:rPr>
      </w:pPr>
      <w:r w:rsidRPr="004A0A61">
        <w:rPr>
          <w:b/>
          <w:sz w:val="28"/>
          <w:szCs w:val="28"/>
        </w:rPr>
        <w:t>ПЛАН РАБОТЫ</w:t>
      </w:r>
    </w:p>
    <w:p w:rsidR="00EB1643" w:rsidRPr="004A0A61" w:rsidRDefault="00EB1643" w:rsidP="00EB1643">
      <w:pPr>
        <w:ind w:left="1276"/>
        <w:jc w:val="center"/>
        <w:rPr>
          <w:b/>
          <w:sz w:val="28"/>
          <w:szCs w:val="28"/>
        </w:rPr>
      </w:pPr>
      <w:r w:rsidRPr="004A0A61">
        <w:rPr>
          <w:b/>
          <w:sz w:val="28"/>
          <w:szCs w:val="28"/>
        </w:rPr>
        <w:t>ПЕРВИЧНОЙ ПРОФСОЮЗНОЙ ОРГАНИЗАЦИИ</w:t>
      </w:r>
    </w:p>
    <w:p w:rsidR="00EB1643" w:rsidRPr="004A0A61" w:rsidRDefault="00EB1643" w:rsidP="00EB1643">
      <w:pPr>
        <w:ind w:left="1276"/>
        <w:jc w:val="center"/>
        <w:rPr>
          <w:b/>
          <w:sz w:val="28"/>
          <w:szCs w:val="28"/>
        </w:rPr>
      </w:pPr>
      <w:r w:rsidRPr="004A0A61">
        <w:rPr>
          <w:b/>
          <w:sz w:val="28"/>
          <w:szCs w:val="28"/>
        </w:rPr>
        <w:t>МБДОУ «ДЕТСКИЙ САД №90 «Елочка»</w:t>
      </w:r>
    </w:p>
    <w:p w:rsidR="00EB1643" w:rsidRPr="004A0A61" w:rsidRDefault="00EB1643" w:rsidP="00EB1643">
      <w:pPr>
        <w:ind w:left="1276"/>
        <w:jc w:val="center"/>
        <w:rPr>
          <w:b/>
          <w:sz w:val="28"/>
          <w:szCs w:val="28"/>
        </w:rPr>
      </w:pPr>
      <w:r w:rsidRPr="004A0A61">
        <w:rPr>
          <w:b/>
          <w:sz w:val="28"/>
          <w:szCs w:val="28"/>
        </w:rPr>
        <w:t xml:space="preserve">НА </w:t>
      </w:r>
      <w:r w:rsidR="00C33A31" w:rsidRPr="004A0A61">
        <w:rPr>
          <w:b/>
          <w:sz w:val="28"/>
          <w:szCs w:val="28"/>
        </w:rPr>
        <w:t>202</w:t>
      </w:r>
      <w:r w:rsidR="00817DAE">
        <w:rPr>
          <w:b/>
          <w:sz w:val="28"/>
          <w:szCs w:val="28"/>
        </w:rPr>
        <w:t>6</w:t>
      </w:r>
      <w:r w:rsidR="006E0315" w:rsidRPr="004A0A61">
        <w:rPr>
          <w:b/>
          <w:sz w:val="28"/>
          <w:szCs w:val="28"/>
        </w:rPr>
        <w:t xml:space="preserve"> </w:t>
      </w:r>
      <w:r w:rsidRPr="004A0A61">
        <w:rPr>
          <w:b/>
          <w:sz w:val="28"/>
          <w:szCs w:val="28"/>
        </w:rPr>
        <w:t>ГОД</w:t>
      </w:r>
    </w:p>
    <w:p w:rsidR="004A0A61" w:rsidRPr="004A0A61" w:rsidRDefault="004A0A61" w:rsidP="00EB1643">
      <w:pPr>
        <w:ind w:left="1276"/>
        <w:jc w:val="center"/>
        <w:rPr>
          <w:b/>
          <w:sz w:val="28"/>
          <w:szCs w:val="28"/>
        </w:rPr>
      </w:pPr>
    </w:p>
    <w:p w:rsidR="00EB1643" w:rsidRPr="004A0A61" w:rsidRDefault="00EB1643" w:rsidP="006C2A4E">
      <w:pPr>
        <w:jc w:val="center"/>
        <w:rPr>
          <w:b/>
          <w:sz w:val="28"/>
          <w:szCs w:val="28"/>
        </w:rPr>
      </w:pPr>
      <w:r w:rsidRPr="004A0A61">
        <w:rPr>
          <w:b/>
          <w:sz w:val="28"/>
          <w:szCs w:val="28"/>
        </w:rPr>
        <w:t>Задачи профсоюзной организации МБДОУ</w:t>
      </w:r>
    </w:p>
    <w:p w:rsidR="00EB1643" w:rsidRPr="004A0A61" w:rsidRDefault="00EB1643" w:rsidP="006C2A4E">
      <w:pPr>
        <w:ind w:left="180" w:firstLine="360"/>
        <w:jc w:val="center"/>
        <w:rPr>
          <w:b/>
          <w:sz w:val="28"/>
          <w:szCs w:val="28"/>
        </w:rPr>
      </w:pPr>
      <w:r w:rsidRPr="004A0A61">
        <w:rPr>
          <w:b/>
          <w:sz w:val="28"/>
          <w:szCs w:val="28"/>
        </w:rPr>
        <w:t>«</w:t>
      </w:r>
      <w:r w:rsidR="00570FCF" w:rsidRPr="004A0A61">
        <w:rPr>
          <w:b/>
          <w:sz w:val="28"/>
          <w:szCs w:val="28"/>
        </w:rPr>
        <w:t>Детский сад №90 «Елочка» на 202</w:t>
      </w:r>
      <w:r w:rsidR="00817DAE">
        <w:rPr>
          <w:b/>
          <w:sz w:val="28"/>
          <w:szCs w:val="28"/>
        </w:rPr>
        <w:t>6</w:t>
      </w:r>
      <w:r w:rsidRPr="004A0A61">
        <w:rPr>
          <w:b/>
          <w:sz w:val="28"/>
          <w:szCs w:val="28"/>
        </w:rPr>
        <w:t>год:</w:t>
      </w:r>
    </w:p>
    <w:p w:rsidR="004A0A61" w:rsidRPr="004A0A61" w:rsidRDefault="004A0A61" w:rsidP="006C2A4E">
      <w:pPr>
        <w:ind w:left="180" w:firstLine="360"/>
        <w:jc w:val="center"/>
        <w:rPr>
          <w:b/>
          <w:sz w:val="28"/>
          <w:szCs w:val="28"/>
        </w:rPr>
      </w:pPr>
    </w:p>
    <w:p w:rsidR="00EB1643" w:rsidRPr="004A0A61" w:rsidRDefault="00EB1643" w:rsidP="00EB1643">
      <w:pPr>
        <w:numPr>
          <w:ilvl w:val="0"/>
          <w:numId w:val="1"/>
        </w:numPr>
        <w:tabs>
          <w:tab w:val="clear" w:pos="1260"/>
          <w:tab w:val="num" w:pos="993"/>
        </w:tabs>
        <w:ind w:left="993" w:hanging="284"/>
        <w:jc w:val="both"/>
        <w:rPr>
          <w:sz w:val="28"/>
          <w:szCs w:val="28"/>
        </w:rPr>
      </w:pPr>
      <w:r w:rsidRPr="004A0A61">
        <w:rPr>
          <w:sz w:val="28"/>
          <w:szCs w:val="28"/>
        </w:rPr>
        <w:t>активировать работу профсоюзной организации МБДОУ по представительству и защите интересов членов Профсоюза, повышению социальной защищенности работников МБДОУ «Детский сад №90 «Елочка»;</w:t>
      </w:r>
    </w:p>
    <w:p w:rsidR="00EB1643" w:rsidRPr="004A0A61" w:rsidRDefault="00EB1643" w:rsidP="00EB1643">
      <w:pPr>
        <w:numPr>
          <w:ilvl w:val="0"/>
          <w:numId w:val="1"/>
        </w:numPr>
        <w:tabs>
          <w:tab w:val="clear" w:pos="1260"/>
          <w:tab w:val="num" w:pos="993"/>
          <w:tab w:val="num" w:pos="1080"/>
        </w:tabs>
        <w:ind w:left="993" w:hanging="284"/>
        <w:jc w:val="both"/>
        <w:rPr>
          <w:sz w:val="28"/>
          <w:szCs w:val="28"/>
        </w:rPr>
      </w:pPr>
      <w:r w:rsidRPr="004A0A61">
        <w:rPr>
          <w:sz w:val="28"/>
          <w:szCs w:val="28"/>
        </w:rPr>
        <w:t>развивать социальное партнерство в решении социальных проблем работников МБДОУ;</w:t>
      </w:r>
    </w:p>
    <w:p w:rsidR="00EB1643" w:rsidRPr="004A0A61" w:rsidRDefault="00EB1643" w:rsidP="00EB1643">
      <w:pPr>
        <w:numPr>
          <w:ilvl w:val="0"/>
          <w:numId w:val="1"/>
        </w:numPr>
        <w:tabs>
          <w:tab w:val="clear" w:pos="1260"/>
          <w:tab w:val="num" w:pos="993"/>
          <w:tab w:val="num" w:pos="1080"/>
        </w:tabs>
        <w:ind w:left="993" w:hanging="284"/>
        <w:jc w:val="both"/>
        <w:rPr>
          <w:sz w:val="28"/>
          <w:szCs w:val="28"/>
        </w:rPr>
      </w:pPr>
      <w:r w:rsidRPr="004A0A61">
        <w:rPr>
          <w:sz w:val="28"/>
          <w:szCs w:val="28"/>
        </w:rPr>
        <w:t>содействовать в улучшении материального положения, укреплении здоровья работников МБДОУ и их детей, в создании условий для повышения их профессиональной квалификации, в проведении досуга;</w:t>
      </w:r>
    </w:p>
    <w:p w:rsidR="00EB1643" w:rsidRPr="004A0A61" w:rsidRDefault="00EB1643" w:rsidP="00EB1643">
      <w:pPr>
        <w:numPr>
          <w:ilvl w:val="0"/>
          <w:numId w:val="1"/>
        </w:numPr>
        <w:tabs>
          <w:tab w:val="clear" w:pos="1260"/>
          <w:tab w:val="num" w:pos="993"/>
        </w:tabs>
        <w:ind w:left="993" w:hanging="284"/>
        <w:jc w:val="both"/>
        <w:rPr>
          <w:sz w:val="28"/>
          <w:szCs w:val="28"/>
        </w:rPr>
      </w:pPr>
      <w:r w:rsidRPr="004A0A61">
        <w:rPr>
          <w:sz w:val="28"/>
          <w:szCs w:val="28"/>
        </w:rPr>
        <w:t>осуществлять организационные мероприятия по повышению мотивации и укреплению профсоюзного членства.</w:t>
      </w:r>
    </w:p>
    <w:p w:rsidR="004A0A61" w:rsidRPr="006C2A4E" w:rsidRDefault="004A0A61" w:rsidP="004A0A61">
      <w:pPr>
        <w:ind w:left="993"/>
        <w:jc w:val="both"/>
      </w:pPr>
    </w:p>
    <w:p w:rsidR="004A0A61" w:rsidRPr="006C2A4E" w:rsidRDefault="00EB1643" w:rsidP="004A0A61">
      <w:pPr>
        <w:jc w:val="center"/>
        <w:rPr>
          <w:b/>
        </w:rPr>
      </w:pPr>
      <w:r w:rsidRPr="006C2A4E">
        <w:rPr>
          <w:b/>
        </w:rPr>
        <w:t>ОРГАНИЗАЦИОННО-МАССОВАЯ РАБОТА</w:t>
      </w:r>
    </w:p>
    <w:tbl>
      <w:tblPr>
        <w:tblW w:w="10452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1"/>
        <w:gridCol w:w="4819"/>
        <w:gridCol w:w="1701"/>
        <w:gridCol w:w="3261"/>
      </w:tblGrid>
      <w:tr w:rsidR="00EB1643" w:rsidRPr="006C2A4E" w:rsidTr="00A1161F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643" w:rsidRPr="006C2A4E" w:rsidRDefault="00EB1643" w:rsidP="00A1161F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643" w:rsidRPr="006C2A4E" w:rsidRDefault="00EB1643" w:rsidP="00A1161F">
            <w:pPr>
              <w:jc w:val="center"/>
            </w:pPr>
            <w:r w:rsidRPr="006C2A4E">
              <w:t>Содержание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643" w:rsidRPr="006C2A4E" w:rsidRDefault="00EB1643" w:rsidP="00A1161F">
            <w:pPr>
              <w:jc w:val="center"/>
            </w:pPr>
            <w:r w:rsidRPr="006C2A4E">
              <w:t xml:space="preserve">Сроки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643" w:rsidRPr="006C2A4E" w:rsidRDefault="00EB1643" w:rsidP="00A1161F">
            <w:pPr>
              <w:jc w:val="center"/>
            </w:pPr>
            <w:r w:rsidRPr="006C2A4E">
              <w:t>Ответственные</w:t>
            </w:r>
          </w:p>
        </w:tc>
      </w:tr>
      <w:tr w:rsidR="00EB1643" w:rsidRPr="006C2A4E" w:rsidTr="00A1161F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643" w:rsidRPr="006C2A4E" w:rsidRDefault="00EB1643" w:rsidP="00A1161F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643" w:rsidRPr="006C2A4E" w:rsidRDefault="00EB1643" w:rsidP="00A1161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643" w:rsidRPr="006C2A4E" w:rsidRDefault="00EB1643" w:rsidP="00A1161F">
            <w:pPr>
              <w:jc w:val="center"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643" w:rsidRPr="006C2A4E" w:rsidRDefault="00EB1643" w:rsidP="00A1161F">
            <w:pPr>
              <w:jc w:val="center"/>
            </w:pPr>
          </w:p>
        </w:tc>
      </w:tr>
      <w:tr w:rsidR="00EB1643" w:rsidRPr="006C2A4E" w:rsidTr="00A1161F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643" w:rsidRPr="006C2A4E" w:rsidRDefault="00EB1643" w:rsidP="00A1161F">
            <w:pPr>
              <w:jc w:val="center"/>
            </w:pPr>
            <w:r w:rsidRPr="006C2A4E"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643" w:rsidRPr="006C2A4E" w:rsidRDefault="00EB1643" w:rsidP="00A1161F">
            <w:r w:rsidRPr="006C2A4E">
              <w:t>Сверка правильности начисления и взимания членских профсоюзных взносов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643" w:rsidRPr="006C2A4E" w:rsidRDefault="00EB1643" w:rsidP="00A1161F">
            <w:pPr>
              <w:jc w:val="center"/>
            </w:pPr>
            <w:r w:rsidRPr="006C2A4E">
              <w:t>1 раз в полугодие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643" w:rsidRPr="006C2A4E" w:rsidRDefault="00EB1643" w:rsidP="00A1161F">
            <w:pPr>
              <w:jc w:val="center"/>
            </w:pPr>
            <w:r w:rsidRPr="006C2A4E">
              <w:t>Профсоюзный комитет,</w:t>
            </w:r>
          </w:p>
          <w:p w:rsidR="00EB1643" w:rsidRPr="006C2A4E" w:rsidRDefault="00EB1643" w:rsidP="00A1161F">
            <w:pPr>
              <w:jc w:val="center"/>
            </w:pPr>
            <w:r w:rsidRPr="006C2A4E">
              <w:t>члены  профкома</w:t>
            </w:r>
          </w:p>
        </w:tc>
      </w:tr>
      <w:tr w:rsidR="00EB1643" w:rsidRPr="006C2A4E" w:rsidTr="00803A3F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643" w:rsidRPr="006C2A4E" w:rsidRDefault="00EB1643" w:rsidP="00A1161F">
            <w:pPr>
              <w:jc w:val="center"/>
            </w:pPr>
            <w:r w:rsidRPr="006C2A4E"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643" w:rsidRPr="006C2A4E" w:rsidRDefault="00EB1643" w:rsidP="00A1161F">
            <w:r w:rsidRPr="006C2A4E">
              <w:t>Сверка учета членов Профсоюза, отметка уплаты профсоюзных взносов за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643" w:rsidRPr="006C2A4E" w:rsidRDefault="00570FCF" w:rsidP="0020416D">
            <w:pPr>
              <w:jc w:val="center"/>
            </w:pPr>
            <w:r w:rsidRPr="006C2A4E">
              <w:t xml:space="preserve">январь </w:t>
            </w:r>
            <w:r w:rsidR="008A4220" w:rsidRPr="006C2A4E">
              <w:t>202</w:t>
            </w:r>
            <w:bookmarkStart w:id="0" w:name="_GoBack"/>
            <w:bookmarkEnd w:id="0"/>
            <w:r w:rsidR="0020416D">
              <w:t>6</w:t>
            </w:r>
            <w:r w:rsidR="00EB1643" w:rsidRPr="006C2A4E">
              <w:t>г.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643" w:rsidRPr="006C2A4E" w:rsidRDefault="00EB1643" w:rsidP="00A1161F">
            <w:pPr>
              <w:jc w:val="center"/>
            </w:pPr>
            <w:r w:rsidRPr="006C2A4E">
              <w:t>Профсоюзный</w:t>
            </w:r>
          </w:p>
          <w:p w:rsidR="00EB1643" w:rsidRPr="006C2A4E" w:rsidRDefault="00EB1643" w:rsidP="00A1161F">
            <w:pPr>
              <w:jc w:val="center"/>
            </w:pPr>
            <w:r w:rsidRPr="006C2A4E">
              <w:t>комитет</w:t>
            </w:r>
          </w:p>
        </w:tc>
      </w:tr>
      <w:tr w:rsidR="00EB1643" w:rsidRPr="006C2A4E" w:rsidTr="00803A3F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643" w:rsidRPr="006C2A4E" w:rsidRDefault="00EB1643" w:rsidP="00A1161F">
            <w:pPr>
              <w:jc w:val="center"/>
            </w:pPr>
            <w:r w:rsidRPr="006C2A4E"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643" w:rsidRPr="006C2A4E" w:rsidRDefault="00EB1643" w:rsidP="00A1161F">
            <w:r w:rsidRPr="006C2A4E">
              <w:t>Своевременное рассмотрение письме</w:t>
            </w:r>
            <w:r w:rsidR="006C14EC" w:rsidRPr="006C2A4E">
              <w:t>нных и устных заявлений членов п</w:t>
            </w:r>
            <w:r w:rsidRPr="006C2A4E">
              <w:t>рофсоюза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643" w:rsidRPr="006C2A4E" w:rsidRDefault="00EB1643" w:rsidP="00A1161F">
            <w:pPr>
              <w:jc w:val="center"/>
            </w:pPr>
            <w:r w:rsidRPr="006C2A4E">
              <w:t>постоянно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643" w:rsidRPr="006C2A4E" w:rsidRDefault="00EB1643" w:rsidP="00A1161F">
            <w:pPr>
              <w:jc w:val="center"/>
            </w:pPr>
            <w:r w:rsidRPr="006C2A4E">
              <w:t xml:space="preserve">Профсоюзный </w:t>
            </w:r>
          </w:p>
          <w:p w:rsidR="00EB1643" w:rsidRPr="006C2A4E" w:rsidRDefault="00EB1643" w:rsidP="00A1161F">
            <w:pPr>
              <w:jc w:val="center"/>
            </w:pPr>
            <w:r w:rsidRPr="006C2A4E">
              <w:t>комитет</w:t>
            </w:r>
          </w:p>
        </w:tc>
      </w:tr>
      <w:tr w:rsidR="00EB1643" w:rsidRPr="006C2A4E" w:rsidTr="00803A3F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643" w:rsidRPr="006C2A4E" w:rsidRDefault="00EB1643" w:rsidP="00A1161F">
            <w:pPr>
              <w:jc w:val="center"/>
            </w:pPr>
            <w:r w:rsidRPr="006C2A4E"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643" w:rsidRPr="006C2A4E" w:rsidRDefault="00EB1643" w:rsidP="00A1161F">
            <w:r w:rsidRPr="006C2A4E">
              <w:t>Своевременное оформление протоколов заседаний профсоюзного комитета, профсоюзных собраний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643" w:rsidRPr="006C2A4E" w:rsidRDefault="00EB1643" w:rsidP="00A1161F">
            <w:pPr>
              <w:jc w:val="center"/>
            </w:pPr>
            <w:r w:rsidRPr="006C2A4E">
              <w:t xml:space="preserve">по мере </w:t>
            </w:r>
            <w:proofErr w:type="spellStart"/>
            <w:r w:rsidRPr="006C2A4E">
              <w:t>необходимос</w:t>
            </w:r>
            <w:proofErr w:type="spellEnd"/>
          </w:p>
          <w:p w:rsidR="00EB1643" w:rsidRPr="006C2A4E" w:rsidRDefault="00EB1643" w:rsidP="00A1161F">
            <w:pPr>
              <w:jc w:val="center"/>
            </w:pPr>
            <w:proofErr w:type="spellStart"/>
            <w:r w:rsidRPr="006C2A4E">
              <w:t>ти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643" w:rsidRPr="006C2A4E" w:rsidRDefault="00EB1643" w:rsidP="00A1161F">
            <w:pPr>
              <w:jc w:val="center"/>
            </w:pPr>
            <w:r w:rsidRPr="006C2A4E">
              <w:t>Профсоюзный комитет</w:t>
            </w:r>
          </w:p>
        </w:tc>
      </w:tr>
      <w:tr w:rsidR="006A725C" w:rsidRPr="006C2A4E" w:rsidTr="00C33A31">
        <w:trPr>
          <w:trHeight w:val="59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25C" w:rsidRPr="006C2A4E" w:rsidRDefault="006A725C" w:rsidP="00C33A31">
            <w:pPr>
              <w:jc w:val="center"/>
            </w:pPr>
            <w:r w:rsidRPr="006C2A4E">
              <w:t>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25C" w:rsidRPr="006C2A4E" w:rsidRDefault="006A725C" w:rsidP="00C33A31">
            <w:pPr>
              <w:rPr>
                <w:bCs/>
                <w:highlight w:val="yellow"/>
              </w:rPr>
            </w:pPr>
            <w:proofErr w:type="gramStart"/>
            <w:r w:rsidRPr="006C2A4E">
              <w:t>Контроль за</w:t>
            </w:r>
            <w:proofErr w:type="gramEnd"/>
            <w:r w:rsidRPr="006C2A4E">
              <w:t xml:space="preserve"> рациональным использованием рабочего времени.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25C" w:rsidRPr="006C2A4E" w:rsidRDefault="006A725C" w:rsidP="00C33A31">
            <w:pPr>
              <w:jc w:val="center"/>
            </w:pPr>
            <w:r w:rsidRPr="006C2A4E">
              <w:t>в течение года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315" w:rsidRPr="006C2A4E" w:rsidRDefault="006A725C" w:rsidP="00C33A31">
            <w:pPr>
              <w:jc w:val="center"/>
            </w:pPr>
            <w:r w:rsidRPr="006C2A4E">
              <w:t xml:space="preserve">Председатель </w:t>
            </w:r>
            <w:r w:rsidR="006E0315" w:rsidRPr="006C2A4E">
              <w:t>ППО</w:t>
            </w:r>
          </w:p>
          <w:p w:rsidR="006A725C" w:rsidRPr="006C2A4E" w:rsidRDefault="006A725C" w:rsidP="00C33A31">
            <w:pPr>
              <w:jc w:val="center"/>
            </w:pPr>
            <w:r w:rsidRPr="006C2A4E">
              <w:t>Члены профкома.</w:t>
            </w:r>
          </w:p>
        </w:tc>
      </w:tr>
      <w:tr w:rsidR="0020416D" w:rsidRPr="006C2A4E" w:rsidTr="00AA026B">
        <w:trPr>
          <w:trHeight w:val="59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6D" w:rsidRPr="006C2A4E" w:rsidRDefault="0020416D" w:rsidP="00176FEC">
            <w:pPr>
              <w:jc w:val="center"/>
            </w:pPr>
            <w:r w:rsidRPr="006C2A4E">
              <w:t>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6D" w:rsidRPr="00312AAA" w:rsidRDefault="0020416D" w:rsidP="0020416D">
            <w:pPr>
              <w:rPr>
                <w:highlight w:val="yellow"/>
              </w:rPr>
            </w:pPr>
            <w:r w:rsidRPr="0099208A">
              <w:rPr>
                <w:bCs/>
              </w:rPr>
              <w:t xml:space="preserve">Участие в разработке </w:t>
            </w:r>
            <w:r>
              <w:rPr>
                <w:bCs/>
              </w:rPr>
              <w:t>изменений к  коллективному</w:t>
            </w:r>
            <w:r w:rsidRPr="0099208A">
              <w:rPr>
                <w:bCs/>
              </w:rPr>
              <w:t xml:space="preserve"> договор</w:t>
            </w:r>
            <w:r>
              <w:rPr>
                <w:bCs/>
              </w:rPr>
              <w:t>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16D" w:rsidRPr="00312AAA" w:rsidRDefault="0020416D" w:rsidP="00176FEC">
            <w:pPr>
              <w:jc w:val="center"/>
              <w:rPr>
                <w:highlight w:val="yellow"/>
              </w:rPr>
            </w:pPr>
            <w:r w:rsidRPr="006C2A4E">
              <w:t>в течение года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16D" w:rsidRDefault="0020416D" w:rsidP="00176FEC">
            <w:pPr>
              <w:jc w:val="center"/>
            </w:pPr>
            <w:r w:rsidRPr="00030A13">
              <w:t xml:space="preserve">Председатель </w:t>
            </w:r>
            <w:r>
              <w:t>ППО</w:t>
            </w:r>
          </w:p>
          <w:p w:rsidR="0020416D" w:rsidRPr="006E0315" w:rsidRDefault="0020416D" w:rsidP="00176FEC">
            <w:pPr>
              <w:jc w:val="center"/>
            </w:pPr>
            <w:r w:rsidRPr="00030A13">
              <w:t>Члены профкома.</w:t>
            </w:r>
          </w:p>
        </w:tc>
      </w:tr>
      <w:tr w:rsidR="0020416D" w:rsidRPr="006C2A4E" w:rsidTr="00C33A31">
        <w:trPr>
          <w:trHeight w:val="859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6D" w:rsidRPr="006C2A4E" w:rsidRDefault="0020416D" w:rsidP="00176FEC">
            <w:pPr>
              <w:jc w:val="center"/>
            </w:pPr>
            <w:r w:rsidRPr="006C2A4E">
              <w:t>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6D" w:rsidRPr="006C2A4E" w:rsidRDefault="0020416D" w:rsidP="00C220C9">
            <w:pPr>
              <w:rPr>
                <w:bCs/>
              </w:rPr>
            </w:pPr>
            <w:r w:rsidRPr="006C2A4E">
              <w:t>Составление списков  детей членов профсоюза МБДОУ №90 на отдых в загородных лагерях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16D" w:rsidRPr="006C2A4E" w:rsidRDefault="0020416D" w:rsidP="006E0315">
            <w:pPr>
              <w:jc w:val="center"/>
            </w:pPr>
            <w:r w:rsidRPr="006C2A4E">
              <w:t>апрель-май 202</w:t>
            </w:r>
            <w: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16D" w:rsidRPr="006C2A4E" w:rsidRDefault="0020416D" w:rsidP="006E0315">
            <w:pPr>
              <w:jc w:val="center"/>
            </w:pPr>
            <w:r w:rsidRPr="006C2A4E">
              <w:t>Председатель ППО</w:t>
            </w:r>
          </w:p>
        </w:tc>
      </w:tr>
      <w:tr w:rsidR="0020416D" w:rsidRPr="006C2A4E" w:rsidTr="004A0A61">
        <w:trPr>
          <w:trHeight w:val="49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6D" w:rsidRPr="006C2A4E" w:rsidRDefault="0020416D" w:rsidP="00176FEC">
            <w:pPr>
              <w:jc w:val="center"/>
            </w:pPr>
            <w:r w:rsidRPr="006C2A4E">
              <w:t>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6D" w:rsidRPr="006C2A4E" w:rsidRDefault="0020416D" w:rsidP="004A0A61">
            <w:pPr>
              <w:rPr>
                <w:bCs/>
              </w:rPr>
            </w:pPr>
            <w:r w:rsidRPr="006C2A4E">
              <w:t>Составление списков   членов профсоюза МБДОУ №90 на отдых в санаториях.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16D" w:rsidRPr="006C2A4E" w:rsidRDefault="0020416D" w:rsidP="004A0A61">
            <w:r w:rsidRPr="006C2A4E">
              <w:t>в течение года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16D" w:rsidRPr="006C2A4E" w:rsidRDefault="0020416D" w:rsidP="004A0A61">
            <w:pPr>
              <w:jc w:val="center"/>
            </w:pPr>
            <w:r w:rsidRPr="006C2A4E">
              <w:t>Председатель</w:t>
            </w:r>
          </w:p>
          <w:p w:rsidR="0020416D" w:rsidRPr="006C2A4E" w:rsidRDefault="0020416D" w:rsidP="004A0A61">
            <w:pPr>
              <w:jc w:val="center"/>
            </w:pPr>
            <w:r w:rsidRPr="006C2A4E">
              <w:t>профкома</w:t>
            </w:r>
          </w:p>
          <w:p w:rsidR="0020416D" w:rsidRPr="006C2A4E" w:rsidRDefault="0020416D" w:rsidP="004A0A61">
            <w:pPr>
              <w:jc w:val="center"/>
            </w:pPr>
          </w:p>
        </w:tc>
      </w:tr>
      <w:tr w:rsidR="0020416D" w:rsidRPr="006C2A4E" w:rsidTr="00733CA2">
        <w:trPr>
          <w:trHeight w:val="2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6D" w:rsidRPr="006C2A4E" w:rsidRDefault="0020416D" w:rsidP="00176FEC">
            <w:pPr>
              <w:jc w:val="center"/>
            </w:pPr>
            <w:r w:rsidRPr="006C2A4E">
              <w:t>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6D" w:rsidRPr="006C2A4E" w:rsidRDefault="0020416D" w:rsidP="002E7CF7">
            <w:r w:rsidRPr="006C2A4E">
              <w:t>Подписка на газету «</w:t>
            </w:r>
            <w:r>
              <w:t>Профсоюзная среда</w:t>
            </w:r>
            <w:r w:rsidRPr="006C2A4E">
              <w:t>» на 2025 год.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16D" w:rsidRPr="006C2A4E" w:rsidRDefault="0020416D" w:rsidP="00817DAE">
            <w:pPr>
              <w:jc w:val="center"/>
            </w:pPr>
            <w:r>
              <w:t xml:space="preserve">июнь - </w:t>
            </w:r>
            <w:r w:rsidRPr="006C2A4E">
              <w:t>ноябрь 202</w:t>
            </w:r>
            <w:r>
              <w:t>6</w:t>
            </w:r>
            <w:r w:rsidRPr="006C2A4E">
              <w:t>г.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6D" w:rsidRPr="006C2A4E" w:rsidRDefault="0020416D" w:rsidP="00C220C9">
            <w:pPr>
              <w:jc w:val="center"/>
            </w:pPr>
            <w:r w:rsidRPr="006C2A4E">
              <w:t>Председатель</w:t>
            </w:r>
          </w:p>
          <w:p w:rsidR="0020416D" w:rsidRPr="006C2A4E" w:rsidRDefault="0020416D" w:rsidP="00C220C9">
            <w:pPr>
              <w:jc w:val="center"/>
            </w:pPr>
            <w:r w:rsidRPr="006C2A4E">
              <w:t>профкома</w:t>
            </w:r>
          </w:p>
        </w:tc>
      </w:tr>
      <w:tr w:rsidR="0020416D" w:rsidRPr="006C2A4E" w:rsidTr="0068747C">
        <w:trPr>
          <w:trHeight w:val="2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6D" w:rsidRPr="006C2A4E" w:rsidRDefault="0020416D" w:rsidP="00176FEC">
            <w:pPr>
              <w:jc w:val="center"/>
            </w:pPr>
            <w:r w:rsidRPr="006C2A4E">
              <w:t>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6D" w:rsidRPr="006C2A4E" w:rsidRDefault="0020416D" w:rsidP="006A725C">
            <w:r w:rsidRPr="006C2A4E">
              <w:t>Составление списков на подарки первоклассникам детям членов профсоюза МБДОУ №90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16D" w:rsidRPr="006C2A4E" w:rsidRDefault="0020416D" w:rsidP="00817DAE">
            <w:pPr>
              <w:jc w:val="center"/>
            </w:pPr>
            <w:r w:rsidRPr="006C2A4E">
              <w:t>май - июль 202</w:t>
            </w:r>
            <w:r>
              <w:t>6</w:t>
            </w:r>
            <w:r w:rsidRPr="006C2A4E">
              <w:t>г.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16D" w:rsidRPr="006C2A4E" w:rsidRDefault="0020416D" w:rsidP="00C220C9">
            <w:pPr>
              <w:jc w:val="center"/>
            </w:pPr>
            <w:r w:rsidRPr="006C2A4E">
              <w:t>Председатель</w:t>
            </w:r>
          </w:p>
          <w:p w:rsidR="0020416D" w:rsidRPr="006C2A4E" w:rsidRDefault="0020416D" w:rsidP="00C220C9">
            <w:pPr>
              <w:jc w:val="center"/>
            </w:pPr>
            <w:r w:rsidRPr="006C2A4E">
              <w:t>профкома</w:t>
            </w:r>
          </w:p>
          <w:p w:rsidR="0020416D" w:rsidRPr="006C2A4E" w:rsidRDefault="0020416D" w:rsidP="00C220C9">
            <w:pPr>
              <w:jc w:val="center"/>
            </w:pPr>
          </w:p>
        </w:tc>
      </w:tr>
      <w:tr w:rsidR="0020416D" w:rsidRPr="006C2A4E" w:rsidTr="0068747C">
        <w:trPr>
          <w:trHeight w:val="2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6D" w:rsidRPr="006C2A4E" w:rsidRDefault="0020416D" w:rsidP="00176FEC">
            <w:pPr>
              <w:jc w:val="center"/>
            </w:pPr>
            <w:r w:rsidRPr="006C2A4E">
              <w:t>11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6D" w:rsidRPr="006C2A4E" w:rsidRDefault="0020416D" w:rsidP="006A725C">
            <w:r w:rsidRPr="006C2A4E">
              <w:t>Обновление списков многодетных матерей, ветеранов педагогического труда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16D" w:rsidRPr="006C2A4E" w:rsidRDefault="0020416D" w:rsidP="00817DAE">
            <w:pPr>
              <w:jc w:val="center"/>
            </w:pPr>
            <w:r w:rsidRPr="006C2A4E">
              <w:t>август – сентябрь 202</w:t>
            </w:r>
            <w: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16D" w:rsidRPr="006C2A4E" w:rsidRDefault="0020416D" w:rsidP="00312AAA">
            <w:pPr>
              <w:jc w:val="center"/>
            </w:pPr>
            <w:r w:rsidRPr="006C2A4E">
              <w:t>Председатель</w:t>
            </w:r>
          </w:p>
          <w:p w:rsidR="0020416D" w:rsidRPr="006C2A4E" w:rsidRDefault="0020416D" w:rsidP="00312AAA">
            <w:pPr>
              <w:jc w:val="center"/>
            </w:pPr>
            <w:r w:rsidRPr="006C2A4E">
              <w:t>профкома</w:t>
            </w:r>
          </w:p>
        </w:tc>
      </w:tr>
      <w:tr w:rsidR="0020416D" w:rsidRPr="006C2A4E" w:rsidTr="00A1161F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6D" w:rsidRPr="006C2A4E" w:rsidRDefault="0020416D" w:rsidP="00176FEC">
            <w:pPr>
              <w:jc w:val="center"/>
            </w:pPr>
            <w:r w:rsidRPr="006C2A4E">
              <w:t>12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6D" w:rsidRPr="006C2A4E" w:rsidRDefault="0020416D" w:rsidP="00A1161F">
            <w:r w:rsidRPr="006C2A4E">
              <w:t>Составление списков на новогодние подарки детям членов профсоюза МБДОУ №90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16D" w:rsidRPr="006C2A4E" w:rsidRDefault="0020416D" w:rsidP="0020416D">
            <w:pPr>
              <w:jc w:val="center"/>
            </w:pPr>
            <w:r w:rsidRPr="006C2A4E">
              <w:t>октябрь - ноябрь 202</w:t>
            </w:r>
            <w:r>
              <w:t>6</w:t>
            </w:r>
            <w:r w:rsidRPr="006C2A4E">
              <w:t>г.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16D" w:rsidRPr="006C2A4E" w:rsidRDefault="0020416D" w:rsidP="00A1161F">
            <w:pPr>
              <w:jc w:val="center"/>
            </w:pPr>
            <w:r w:rsidRPr="006C2A4E">
              <w:t>Председатель</w:t>
            </w:r>
          </w:p>
          <w:p w:rsidR="0020416D" w:rsidRPr="006C2A4E" w:rsidRDefault="0020416D" w:rsidP="00A1161F">
            <w:pPr>
              <w:jc w:val="center"/>
            </w:pPr>
            <w:r w:rsidRPr="006C2A4E">
              <w:t>профкома</w:t>
            </w:r>
          </w:p>
          <w:p w:rsidR="0020416D" w:rsidRPr="006C2A4E" w:rsidRDefault="0020416D" w:rsidP="00A1161F">
            <w:pPr>
              <w:jc w:val="center"/>
            </w:pPr>
          </w:p>
        </w:tc>
      </w:tr>
      <w:tr w:rsidR="0020416D" w:rsidRPr="006C2A4E" w:rsidTr="00C33A31">
        <w:trPr>
          <w:trHeight w:val="6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6D" w:rsidRPr="006C2A4E" w:rsidRDefault="0020416D" w:rsidP="00A1161F">
            <w:pPr>
              <w:jc w:val="center"/>
            </w:pPr>
            <w:r>
              <w:t>13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6D" w:rsidRPr="006C2A4E" w:rsidRDefault="0020416D" w:rsidP="00A1161F">
            <w:r w:rsidRPr="006C2A4E">
              <w:t xml:space="preserve">Участие в городских мероприятиях, </w:t>
            </w:r>
            <w:r w:rsidRPr="006C2A4E">
              <w:lastRenderedPageBreak/>
              <w:t>конкурсах, спартакиадах, соревнованиях.</w:t>
            </w:r>
          </w:p>
          <w:p w:rsidR="0020416D" w:rsidRPr="006C2A4E" w:rsidRDefault="0020416D" w:rsidP="00A1161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16D" w:rsidRPr="006C2A4E" w:rsidRDefault="0020416D" w:rsidP="00A1161F">
            <w:pPr>
              <w:jc w:val="center"/>
            </w:pPr>
            <w:r w:rsidRPr="006C2A4E">
              <w:lastRenderedPageBreak/>
              <w:t>в течение года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16D" w:rsidRPr="006C2A4E" w:rsidRDefault="0020416D" w:rsidP="00171236">
            <w:r w:rsidRPr="006C2A4E">
              <w:t>Председатель профкома.</w:t>
            </w:r>
          </w:p>
          <w:p w:rsidR="0020416D" w:rsidRPr="006C2A4E" w:rsidRDefault="0020416D" w:rsidP="00A1161F">
            <w:pPr>
              <w:jc w:val="center"/>
            </w:pPr>
            <w:r w:rsidRPr="006C2A4E">
              <w:lastRenderedPageBreak/>
              <w:t>Члены профкома.</w:t>
            </w:r>
          </w:p>
          <w:p w:rsidR="0020416D" w:rsidRPr="006C2A4E" w:rsidRDefault="0020416D" w:rsidP="00A1161F">
            <w:pPr>
              <w:jc w:val="center"/>
            </w:pPr>
          </w:p>
        </w:tc>
      </w:tr>
    </w:tbl>
    <w:p w:rsidR="00060223" w:rsidRPr="006C2A4E" w:rsidRDefault="00060223" w:rsidP="00EB1643">
      <w:pPr>
        <w:pStyle w:val="a3"/>
        <w:ind w:left="1260"/>
        <w:jc w:val="center"/>
        <w:rPr>
          <w:b/>
        </w:rPr>
      </w:pPr>
    </w:p>
    <w:p w:rsidR="00060223" w:rsidRPr="006C2A4E" w:rsidRDefault="00060223" w:rsidP="00EB1643">
      <w:pPr>
        <w:pStyle w:val="a3"/>
        <w:ind w:left="1260"/>
        <w:jc w:val="center"/>
        <w:rPr>
          <w:b/>
        </w:rPr>
      </w:pPr>
    </w:p>
    <w:p w:rsidR="00EB1643" w:rsidRDefault="00EB1643" w:rsidP="006C14EC">
      <w:pPr>
        <w:jc w:val="center"/>
        <w:rPr>
          <w:b/>
        </w:rPr>
      </w:pPr>
      <w:r w:rsidRPr="006C2A4E">
        <w:rPr>
          <w:b/>
        </w:rPr>
        <w:t>РАБОТА ПО ОХРАНЕ ТРУДА</w:t>
      </w:r>
    </w:p>
    <w:p w:rsidR="004A0A61" w:rsidRPr="006C2A4E" w:rsidRDefault="004A0A61" w:rsidP="006C14EC">
      <w:pPr>
        <w:jc w:val="center"/>
        <w:rPr>
          <w:b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4819"/>
        <w:gridCol w:w="1725"/>
        <w:gridCol w:w="3179"/>
      </w:tblGrid>
      <w:tr w:rsidR="00EB1643" w:rsidRPr="006C2A4E" w:rsidTr="00A1161F">
        <w:tc>
          <w:tcPr>
            <w:tcW w:w="709" w:type="dxa"/>
          </w:tcPr>
          <w:p w:rsidR="00EB1643" w:rsidRPr="006C2A4E" w:rsidRDefault="00EB1643" w:rsidP="00A1161F"/>
        </w:tc>
        <w:tc>
          <w:tcPr>
            <w:tcW w:w="4819" w:type="dxa"/>
          </w:tcPr>
          <w:p w:rsidR="00EB1643" w:rsidRPr="006C2A4E" w:rsidRDefault="00EB1643" w:rsidP="00A1161F">
            <w:pPr>
              <w:jc w:val="center"/>
            </w:pPr>
            <w:r w:rsidRPr="006C2A4E">
              <w:t>Содержание работы</w:t>
            </w:r>
          </w:p>
        </w:tc>
        <w:tc>
          <w:tcPr>
            <w:tcW w:w="1725" w:type="dxa"/>
            <w:vAlign w:val="center"/>
          </w:tcPr>
          <w:p w:rsidR="00EB1643" w:rsidRPr="006C2A4E" w:rsidRDefault="00EB1643" w:rsidP="00A1161F">
            <w:pPr>
              <w:jc w:val="center"/>
            </w:pPr>
            <w:r w:rsidRPr="006C2A4E">
              <w:t xml:space="preserve">Сроки </w:t>
            </w:r>
          </w:p>
        </w:tc>
        <w:tc>
          <w:tcPr>
            <w:tcW w:w="3179" w:type="dxa"/>
          </w:tcPr>
          <w:p w:rsidR="00EB1643" w:rsidRPr="006C2A4E" w:rsidRDefault="00EB1643" w:rsidP="00A1161F">
            <w:pPr>
              <w:jc w:val="center"/>
            </w:pPr>
            <w:r w:rsidRPr="006C2A4E">
              <w:t>Ответственные</w:t>
            </w:r>
          </w:p>
        </w:tc>
      </w:tr>
      <w:tr w:rsidR="0073220C" w:rsidRPr="006C2A4E" w:rsidTr="00A1161F">
        <w:tc>
          <w:tcPr>
            <w:tcW w:w="709" w:type="dxa"/>
          </w:tcPr>
          <w:p w:rsidR="0073220C" w:rsidRPr="006C2A4E" w:rsidRDefault="0073220C" w:rsidP="0073220C">
            <w:pPr>
              <w:jc w:val="center"/>
            </w:pPr>
            <w:r w:rsidRPr="006C2A4E">
              <w:t>1</w:t>
            </w:r>
          </w:p>
        </w:tc>
        <w:tc>
          <w:tcPr>
            <w:tcW w:w="4819" w:type="dxa"/>
          </w:tcPr>
          <w:p w:rsidR="0073220C" w:rsidRPr="006C2A4E" w:rsidRDefault="0073220C" w:rsidP="006E0315">
            <w:r w:rsidRPr="006C2A4E">
              <w:t>Принятие со</w:t>
            </w:r>
            <w:r w:rsidR="008A4220" w:rsidRPr="006C2A4E">
              <w:t>глашения по охране труда на 202</w:t>
            </w:r>
            <w:r w:rsidR="00171236" w:rsidRPr="006C2A4E">
              <w:t>5</w:t>
            </w:r>
            <w:r w:rsidRPr="006C2A4E">
              <w:t>год</w:t>
            </w:r>
          </w:p>
        </w:tc>
        <w:tc>
          <w:tcPr>
            <w:tcW w:w="1725" w:type="dxa"/>
            <w:vAlign w:val="center"/>
          </w:tcPr>
          <w:p w:rsidR="0073220C" w:rsidRPr="006C2A4E" w:rsidRDefault="00C94B7E" w:rsidP="00817DAE">
            <w:pPr>
              <w:jc w:val="center"/>
            </w:pPr>
            <w:r w:rsidRPr="006C2A4E">
              <w:t>я</w:t>
            </w:r>
            <w:r w:rsidR="001F2B1C" w:rsidRPr="006C2A4E">
              <w:t xml:space="preserve">нварь </w:t>
            </w:r>
            <w:r w:rsidR="0073220C" w:rsidRPr="006C2A4E">
              <w:t>202</w:t>
            </w:r>
            <w:r w:rsidR="00817DAE">
              <w:t>6</w:t>
            </w:r>
          </w:p>
        </w:tc>
        <w:tc>
          <w:tcPr>
            <w:tcW w:w="3179" w:type="dxa"/>
          </w:tcPr>
          <w:p w:rsidR="0073220C" w:rsidRPr="006C2A4E" w:rsidRDefault="0073220C" w:rsidP="004A0A61">
            <w:r w:rsidRPr="006C2A4E">
              <w:t>Профсоюзный</w:t>
            </w:r>
            <w:r w:rsidR="004A0A61">
              <w:t xml:space="preserve"> </w:t>
            </w:r>
            <w:r w:rsidR="001F2B1C" w:rsidRPr="006C2A4E">
              <w:t>к</w:t>
            </w:r>
            <w:r w:rsidRPr="006C2A4E">
              <w:t>омитет</w:t>
            </w:r>
            <w:r w:rsidR="004A0A61">
              <w:t xml:space="preserve">, </w:t>
            </w:r>
            <w:proofErr w:type="spellStart"/>
            <w:r w:rsidR="004A0A61">
              <w:t>уполном</w:t>
            </w:r>
            <w:proofErr w:type="spellEnd"/>
            <w:r w:rsidR="004A0A61">
              <w:t>.</w:t>
            </w:r>
            <w:r w:rsidRPr="006C2A4E">
              <w:t xml:space="preserve"> по охране труда</w:t>
            </w:r>
          </w:p>
        </w:tc>
      </w:tr>
      <w:tr w:rsidR="00EB1643" w:rsidRPr="006C2A4E" w:rsidTr="00A1161F">
        <w:tc>
          <w:tcPr>
            <w:tcW w:w="709" w:type="dxa"/>
          </w:tcPr>
          <w:p w:rsidR="00EB1643" w:rsidRPr="006C2A4E" w:rsidRDefault="0073220C" w:rsidP="00A1161F">
            <w:pPr>
              <w:jc w:val="center"/>
            </w:pPr>
            <w:r w:rsidRPr="006C2A4E">
              <w:t>2</w:t>
            </w:r>
          </w:p>
        </w:tc>
        <w:tc>
          <w:tcPr>
            <w:tcW w:w="4819" w:type="dxa"/>
          </w:tcPr>
          <w:p w:rsidR="00EB1643" w:rsidRPr="006C2A4E" w:rsidRDefault="00EB1643" w:rsidP="00A1161F">
            <w:r w:rsidRPr="006C2A4E">
              <w:t>Осуществление контроля над соблюдением правил и норм охраны труда и техники безопасности с целью анализа состояния охраны труда.</w:t>
            </w:r>
          </w:p>
        </w:tc>
        <w:tc>
          <w:tcPr>
            <w:tcW w:w="1725" w:type="dxa"/>
            <w:vAlign w:val="center"/>
          </w:tcPr>
          <w:p w:rsidR="00EB1643" w:rsidRPr="006C2A4E" w:rsidRDefault="00EB1643" w:rsidP="00A1161F">
            <w:pPr>
              <w:jc w:val="center"/>
            </w:pPr>
            <w:r w:rsidRPr="006C2A4E">
              <w:t>в течение года</w:t>
            </w:r>
          </w:p>
        </w:tc>
        <w:tc>
          <w:tcPr>
            <w:tcW w:w="3179" w:type="dxa"/>
          </w:tcPr>
          <w:p w:rsidR="00EB1643" w:rsidRPr="006C2A4E" w:rsidRDefault="00EB1643" w:rsidP="00A1161F">
            <w:pPr>
              <w:jc w:val="center"/>
            </w:pPr>
          </w:p>
          <w:p w:rsidR="00EB1643" w:rsidRPr="006C2A4E" w:rsidRDefault="00EB1643" w:rsidP="00060223">
            <w:pPr>
              <w:jc w:val="center"/>
            </w:pPr>
            <w:r w:rsidRPr="006C2A4E">
              <w:t>Профсоюзный</w:t>
            </w:r>
          </w:p>
          <w:p w:rsidR="00EB1643" w:rsidRPr="006C2A4E" w:rsidRDefault="00EB1643" w:rsidP="00060223">
            <w:pPr>
              <w:jc w:val="center"/>
            </w:pPr>
            <w:r w:rsidRPr="006C2A4E">
              <w:t>комитет</w:t>
            </w:r>
          </w:p>
        </w:tc>
      </w:tr>
    </w:tbl>
    <w:p w:rsidR="004A0A61" w:rsidRDefault="004A0A61" w:rsidP="00060223">
      <w:pPr>
        <w:pStyle w:val="a3"/>
        <w:ind w:left="1260"/>
        <w:jc w:val="center"/>
        <w:rPr>
          <w:b/>
        </w:rPr>
      </w:pPr>
    </w:p>
    <w:p w:rsidR="00EB1643" w:rsidRDefault="00EB1643" w:rsidP="00060223">
      <w:pPr>
        <w:pStyle w:val="a3"/>
        <w:ind w:left="1260"/>
        <w:jc w:val="center"/>
        <w:rPr>
          <w:b/>
        </w:rPr>
      </w:pPr>
      <w:r w:rsidRPr="006C2A4E">
        <w:rPr>
          <w:b/>
        </w:rPr>
        <w:t xml:space="preserve">КУЛЬТУРНО-МАССОВАЯ </w:t>
      </w:r>
      <w:r w:rsidR="00060223" w:rsidRPr="006C2A4E">
        <w:rPr>
          <w:b/>
        </w:rPr>
        <w:t>РАБОТА</w:t>
      </w:r>
    </w:p>
    <w:p w:rsidR="004A0A61" w:rsidRPr="006C2A4E" w:rsidRDefault="004A0A61" w:rsidP="00060223">
      <w:pPr>
        <w:pStyle w:val="a3"/>
        <w:ind w:left="1260"/>
        <w:jc w:val="center"/>
      </w:pPr>
    </w:p>
    <w:tbl>
      <w:tblPr>
        <w:tblW w:w="10452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1"/>
        <w:gridCol w:w="4819"/>
        <w:gridCol w:w="1701"/>
        <w:gridCol w:w="3261"/>
      </w:tblGrid>
      <w:tr w:rsidR="00EB1643" w:rsidRPr="006C2A4E" w:rsidTr="00A1161F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643" w:rsidRPr="006C2A4E" w:rsidRDefault="00EB1643" w:rsidP="00A1161F">
            <w:pPr>
              <w:jc w:val="center"/>
            </w:pPr>
            <w:r w:rsidRPr="006C2A4E">
              <w:t>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223" w:rsidRPr="006C2A4E" w:rsidRDefault="00EB1643" w:rsidP="00A1161F">
            <w:r w:rsidRPr="006C2A4E">
              <w:t>Проведение праздников для работников МБДОУ:</w:t>
            </w:r>
          </w:p>
          <w:p w:rsidR="00060223" w:rsidRPr="006C2A4E" w:rsidRDefault="00060223" w:rsidP="00A1161F">
            <w:r w:rsidRPr="006C2A4E">
              <w:t>- 8 марта;</w:t>
            </w:r>
          </w:p>
          <w:p w:rsidR="00EB1643" w:rsidRPr="006C2A4E" w:rsidRDefault="00EB1643" w:rsidP="00A1161F">
            <w:r w:rsidRPr="006C2A4E">
              <w:t>- День дошкольного работника;</w:t>
            </w:r>
          </w:p>
          <w:p w:rsidR="00EB1643" w:rsidRPr="006C2A4E" w:rsidRDefault="00EB1643" w:rsidP="00A1161F">
            <w:r w:rsidRPr="006C2A4E">
              <w:t>- Новый год</w:t>
            </w:r>
            <w:r w:rsidR="00060223" w:rsidRPr="006C2A4E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223" w:rsidRPr="006C2A4E" w:rsidRDefault="00060223" w:rsidP="00A1161F">
            <w:pPr>
              <w:jc w:val="center"/>
            </w:pPr>
          </w:p>
          <w:p w:rsidR="00030A13" w:rsidRPr="006C2A4E" w:rsidRDefault="00030A13" w:rsidP="00030A13">
            <w:pPr>
              <w:jc w:val="center"/>
            </w:pPr>
          </w:p>
          <w:p w:rsidR="00EB1643" w:rsidRPr="006C2A4E" w:rsidRDefault="00060223" w:rsidP="00030A13">
            <w:pPr>
              <w:jc w:val="center"/>
            </w:pPr>
            <w:r w:rsidRPr="006C2A4E">
              <w:t>март</w:t>
            </w:r>
          </w:p>
          <w:p w:rsidR="00EB1643" w:rsidRPr="006C2A4E" w:rsidRDefault="00EB1643" w:rsidP="00A1161F">
            <w:pPr>
              <w:jc w:val="center"/>
            </w:pPr>
            <w:r w:rsidRPr="006C2A4E">
              <w:t xml:space="preserve">сентябрь </w:t>
            </w:r>
          </w:p>
          <w:p w:rsidR="00EB1643" w:rsidRPr="006C2A4E" w:rsidRDefault="00EB1643" w:rsidP="00030A13">
            <w:pPr>
              <w:jc w:val="center"/>
            </w:pPr>
            <w:r w:rsidRPr="006C2A4E">
              <w:t xml:space="preserve">декабрь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643" w:rsidRPr="006C2A4E" w:rsidRDefault="00EB1643" w:rsidP="00A1161F">
            <w:pPr>
              <w:jc w:val="center"/>
            </w:pPr>
            <w:r w:rsidRPr="006C2A4E">
              <w:t>Профсоюзный</w:t>
            </w:r>
          </w:p>
          <w:p w:rsidR="00EB1643" w:rsidRPr="006C2A4E" w:rsidRDefault="00EB1643" w:rsidP="00A1161F">
            <w:pPr>
              <w:jc w:val="center"/>
            </w:pPr>
            <w:r w:rsidRPr="006C2A4E">
              <w:t>комитет</w:t>
            </w:r>
          </w:p>
        </w:tc>
      </w:tr>
      <w:tr w:rsidR="00EB1643" w:rsidRPr="006C2A4E" w:rsidTr="00A1161F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643" w:rsidRPr="006C2A4E" w:rsidRDefault="00EB1643" w:rsidP="00A1161F">
            <w:pPr>
              <w:jc w:val="center"/>
            </w:pPr>
            <w:r w:rsidRPr="006C2A4E">
              <w:t>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43" w:rsidRPr="006C2A4E" w:rsidRDefault="00EB1643" w:rsidP="00A1161F">
            <w:r w:rsidRPr="006C2A4E">
              <w:t>Организация поздравления именинников, юбиляров.</w:t>
            </w:r>
          </w:p>
          <w:p w:rsidR="00EB1643" w:rsidRPr="006C2A4E" w:rsidRDefault="00EB1643" w:rsidP="00A1161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643" w:rsidRPr="006C2A4E" w:rsidRDefault="00EB1643" w:rsidP="00A1161F">
            <w:pPr>
              <w:jc w:val="center"/>
            </w:pPr>
            <w:r w:rsidRPr="006C2A4E">
              <w:t>в течение года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643" w:rsidRPr="006C2A4E" w:rsidRDefault="00EB1643" w:rsidP="00A1161F">
            <w:pPr>
              <w:jc w:val="center"/>
            </w:pPr>
            <w:r w:rsidRPr="006C2A4E">
              <w:t xml:space="preserve">Профсоюзный </w:t>
            </w:r>
          </w:p>
          <w:p w:rsidR="00EB1643" w:rsidRPr="006C2A4E" w:rsidRDefault="00EB1643" w:rsidP="00A1161F">
            <w:pPr>
              <w:jc w:val="center"/>
            </w:pPr>
            <w:r w:rsidRPr="006C2A4E">
              <w:t>комитет</w:t>
            </w:r>
          </w:p>
        </w:tc>
      </w:tr>
      <w:tr w:rsidR="00EB1643" w:rsidRPr="006C2A4E" w:rsidTr="00A1161F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643" w:rsidRPr="006C2A4E" w:rsidRDefault="00EB1643" w:rsidP="00A1161F">
            <w:pPr>
              <w:jc w:val="center"/>
            </w:pPr>
            <w:r w:rsidRPr="006C2A4E">
              <w:t>3.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643" w:rsidRPr="006C2A4E" w:rsidRDefault="00EB1643" w:rsidP="006C14EC">
            <w:r w:rsidRPr="006C2A4E">
              <w:t xml:space="preserve">Организация «Дней здоровья»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643" w:rsidRPr="006C2A4E" w:rsidRDefault="006C14EC" w:rsidP="00A1161F">
            <w:pPr>
              <w:jc w:val="center"/>
            </w:pPr>
            <w:r w:rsidRPr="006C2A4E">
              <w:t>3</w:t>
            </w:r>
            <w:r w:rsidR="00EB1643" w:rsidRPr="006C2A4E">
              <w:t xml:space="preserve"> раза в год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DAE" w:rsidRPr="006C2A4E" w:rsidRDefault="00817DAE" w:rsidP="00817DAE">
            <w:pPr>
              <w:jc w:val="center"/>
            </w:pPr>
            <w:r w:rsidRPr="006C2A4E">
              <w:t xml:space="preserve">Профсоюзный </w:t>
            </w:r>
          </w:p>
          <w:p w:rsidR="00EB1643" w:rsidRPr="006C2A4E" w:rsidRDefault="00817DAE" w:rsidP="00817DAE">
            <w:pPr>
              <w:jc w:val="center"/>
            </w:pPr>
            <w:r w:rsidRPr="006C2A4E">
              <w:t xml:space="preserve">комитет </w:t>
            </w:r>
          </w:p>
        </w:tc>
      </w:tr>
    </w:tbl>
    <w:p w:rsidR="00060223" w:rsidRPr="006C2A4E" w:rsidRDefault="00060223" w:rsidP="00060223">
      <w:pPr>
        <w:tabs>
          <w:tab w:val="left" w:pos="2415"/>
        </w:tabs>
      </w:pPr>
    </w:p>
    <w:p w:rsidR="00060223" w:rsidRPr="006C2A4E" w:rsidRDefault="00060223" w:rsidP="00060223">
      <w:pPr>
        <w:tabs>
          <w:tab w:val="left" w:pos="2415"/>
        </w:tabs>
      </w:pPr>
    </w:p>
    <w:p w:rsidR="00EB1643" w:rsidRPr="006C2A4E" w:rsidRDefault="00060223" w:rsidP="00060223">
      <w:pPr>
        <w:tabs>
          <w:tab w:val="left" w:pos="2415"/>
        </w:tabs>
      </w:pPr>
      <w:r w:rsidRPr="006C2A4E">
        <w:t xml:space="preserve">    </w:t>
      </w:r>
      <w:r w:rsidR="006C14EC" w:rsidRPr="006C2A4E">
        <w:t xml:space="preserve">                            </w:t>
      </w:r>
      <w:r w:rsidRPr="006C2A4E">
        <w:t xml:space="preserve">  </w:t>
      </w:r>
      <w:r w:rsidR="00030A13" w:rsidRPr="006C2A4E">
        <w:t xml:space="preserve">                    </w:t>
      </w:r>
      <w:r w:rsidR="00EB1643" w:rsidRPr="006C2A4E">
        <w:t xml:space="preserve">Председатель ППО                </w:t>
      </w:r>
      <w:r w:rsidR="00030A13" w:rsidRPr="006C2A4E">
        <w:t xml:space="preserve">                            </w:t>
      </w:r>
      <w:proofErr w:type="spellStart"/>
      <w:r w:rsidR="00EB1643" w:rsidRPr="006C2A4E">
        <w:t>А.М.Хуснутдинова</w:t>
      </w:r>
      <w:proofErr w:type="spellEnd"/>
    </w:p>
    <w:p w:rsidR="00060223" w:rsidRPr="006C2A4E" w:rsidRDefault="00060223"/>
    <w:p w:rsidR="00060223" w:rsidRPr="006C2A4E" w:rsidRDefault="00060223"/>
    <w:p w:rsidR="00060223" w:rsidRPr="006C2A4E" w:rsidRDefault="00060223"/>
    <w:p w:rsidR="00060223" w:rsidRPr="006C2A4E" w:rsidRDefault="00060223"/>
    <w:p w:rsidR="00060223" w:rsidRDefault="00060223"/>
    <w:p w:rsidR="00060223" w:rsidRDefault="00060223"/>
    <w:p w:rsidR="00060223" w:rsidRDefault="00060223"/>
    <w:p w:rsidR="00060223" w:rsidRDefault="00060223"/>
    <w:p w:rsidR="00060223" w:rsidRDefault="00060223"/>
    <w:p w:rsidR="00060223" w:rsidRDefault="00060223"/>
    <w:p w:rsidR="00060223" w:rsidRDefault="00060223"/>
    <w:p w:rsidR="00060223" w:rsidRDefault="00060223"/>
    <w:p w:rsidR="00060223" w:rsidRDefault="00060223"/>
    <w:p w:rsidR="00060223" w:rsidRDefault="00060223"/>
    <w:p w:rsidR="00060223" w:rsidRDefault="00060223"/>
    <w:p w:rsidR="00060223" w:rsidRDefault="00060223"/>
    <w:p w:rsidR="00060223" w:rsidRDefault="00060223"/>
    <w:p w:rsidR="00060223" w:rsidRDefault="00060223"/>
    <w:p w:rsidR="00060223" w:rsidRDefault="00060223"/>
    <w:p w:rsidR="00060223" w:rsidRDefault="00060223"/>
    <w:p w:rsidR="00060223" w:rsidRDefault="00060223"/>
    <w:p w:rsidR="00060223" w:rsidRDefault="00060223"/>
    <w:p w:rsidR="00060223" w:rsidRDefault="00060223"/>
    <w:p w:rsidR="00060223" w:rsidRDefault="00060223"/>
    <w:p w:rsidR="00060223" w:rsidRDefault="00060223"/>
    <w:p w:rsidR="00060223" w:rsidRDefault="00060223"/>
    <w:p w:rsidR="00060223" w:rsidRDefault="00060223"/>
    <w:p w:rsidR="00060223" w:rsidRDefault="00060223"/>
    <w:p w:rsidR="00062A8A" w:rsidRDefault="003D6306"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9.75pt;margin-top:107.55pt;width:250.5pt;height:43.15pt;z-index:251660288" strokecolor="white">
            <v:textbox style="mso-next-textbox:#_x0000_s1026">
              <w:txbxContent>
                <w:p w:rsidR="00EB1643" w:rsidRPr="00060223" w:rsidRDefault="00EB1643" w:rsidP="00060223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 xml:space="preserve">                      </w:t>
                  </w:r>
                  <w:r w:rsidR="00060223">
                    <w:rPr>
                      <w:bCs/>
                    </w:rPr>
                    <w:t xml:space="preserve"> </w:t>
                  </w:r>
                </w:p>
              </w:txbxContent>
            </v:textbox>
          </v:shape>
        </w:pict>
      </w:r>
    </w:p>
    <w:sectPr w:rsidR="00062A8A" w:rsidSect="00EB164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D52F86"/>
    <w:multiLevelType w:val="hybridMultilevel"/>
    <w:tmpl w:val="76F874E4"/>
    <w:lvl w:ilvl="0" w:tplc="04190009">
      <w:start w:val="1"/>
      <w:numFmt w:val="bullet"/>
      <w:lvlText w:val="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B1643"/>
    <w:rsid w:val="00002BC0"/>
    <w:rsid w:val="00030A13"/>
    <w:rsid w:val="00060223"/>
    <w:rsid w:val="00062A8A"/>
    <w:rsid w:val="00171236"/>
    <w:rsid w:val="001E3BC0"/>
    <w:rsid w:val="001F2B1C"/>
    <w:rsid w:val="001F2B53"/>
    <w:rsid w:val="0020416D"/>
    <w:rsid w:val="002E7CF7"/>
    <w:rsid w:val="00312AAA"/>
    <w:rsid w:val="003D6306"/>
    <w:rsid w:val="00403A09"/>
    <w:rsid w:val="00461C5B"/>
    <w:rsid w:val="00491117"/>
    <w:rsid w:val="004A0A61"/>
    <w:rsid w:val="00514954"/>
    <w:rsid w:val="00516BD7"/>
    <w:rsid w:val="00570FCF"/>
    <w:rsid w:val="006446EC"/>
    <w:rsid w:val="00652DE3"/>
    <w:rsid w:val="006A725C"/>
    <w:rsid w:val="006C14EC"/>
    <w:rsid w:val="006C2A4E"/>
    <w:rsid w:val="006E0315"/>
    <w:rsid w:val="00725597"/>
    <w:rsid w:val="0073220C"/>
    <w:rsid w:val="007B7E2E"/>
    <w:rsid w:val="00817DAE"/>
    <w:rsid w:val="008A4220"/>
    <w:rsid w:val="008A619F"/>
    <w:rsid w:val="008C4BEF"/>
    <w:rsid w:val="008E0E81"/>
    <w:rsid w:val="00906D1E"/>
    <w:rsid w:val="00911F84"/>
    <w:rsid w:val="00925801"/>
    <w:rsid w:val="00945AF9"/>
    <w:rsid w:val="0099208A"/>
    <w:rsid w:val="00C33A31"/>
    <w:rsid w:val="00C74E5F"/>
    <w:rsid w:val="00C75B88"/>
    <w:rsid w:val="00C84E6B"/>
    <w:rsid w:val="00C94B7E"/>
    <w:rsid w:val="00CA7D1E"/>
    <w:rsid w:val="00CD10BD"/>
    <w:rsid w:val="00CF7885"/>
    <w:rsid w:val="00D76200"/>
    <w:rsid w:val="00DA65A9"/>
    <w:rsid w:val="00EB1643"/>
    <w:rsid w:val="00EC6495"/>
    <w:rsid w:val="00FA72CC"/>
    <w:rsid w:val="00FE7A15"/>
    <w:rsid w:val="00FF1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6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16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913A8F-A189-4E0A-91B0-96348B414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3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2022-08-12T10:32:00Z</cp:lastPrinted>
  <dcterms:created xsi:type="dcterms:W3CDTF">2017-02-09T05:51:00Z</dcterms:created>
  <dcterms:modified xsi:type="dcterms:W3CDTF">2009-12-31T23:28:00Z</dcterms:modified>
</cp:coreProperties>
</file>